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7BD2" w:rsidRDefault="00E01AA8" w14:paraId="110A9E0C" w14:textId="77777777">
      <w:pPr>
        <w:pStyle w:val="NormalWeb"/>
      </w:pPr>
      <w:r>
        <w:rPr>
          <w:noProof/>
        </w:rPr>
        <w:drawing>
          <wp:inline distT="0" distB="0" distL="0" distR="0" wp14:anchorId="4EDEE95F" wp14:editId="58ABB5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BD2" w:rsidRDefault="00E01AA8" w14:paraId="5F5DF97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67BD2" w:rsidTr="3371EF6E" w14:paraId="660DFD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BD2" w:rsidRDefault="00E01AA8" w14:paraId="333832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BD2" w:rsidRDefault="005304F2" w14:paraId="0DF75F41" w14:textId="684657C5">
            <w:pPr>
              <w:rPr>
                <w:rFonts w:eastAsia="Times New Roman"/>
              </w:rPr>
            </w:pPr>
            <w:r>
              <w:rPr>
                <w:rStyle w:val="Forte"/>
              </w:rPr>
              <w:t>15/08/2024</w:t>
            </w:r>
          </w:p>
        </w:tc>
      </w:tr>
      <w:tr w:rsidR="00767BD2" w:rsidTr="3371EF6E" w14:paraId="2E2702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BD2" w:rsidRDefault="00E01AA8" w14:paraId="41D277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67BD2" w:rsidRDefault="00767BD2" w14:paraId="422F5D9C" w14:textId="6F410C69">
            <w:pPr>
              <w:rPr>
                <w:rFonts w:eastAsia="Times New Roman"/>
              </w:rPr>
            </w:pPr>
            <w:r w:rsidRPr="3371EF6E" w:rsidR="2A385DF3">
              <w:rPr>
                <w:rFonts w:eastAsia="Times New Roman"/>
              </w:rPr>
              <w:t>115</w:t>
            </w:r>
          </w:p>
        </w:tc>
      </w:tr>
    </w:tbl>
    <w:p w:rsidR="00767BD2" w:rsidRDefault="00E01AA8" w14:paraId="299C0BD1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767BD2" w:rsidRDefault="00E01AA8" w14:paraId="627E0F0A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010/40/2023 – PROCESSO Nº </w:t>
      </w:r>
      <w:r>
        <w:rPr>
          <w:rStyle w:val="Forte"/>
        </w:rPr>
        <w:t>136.00002290/2024–94</w:t>
      </w:r>
    </w:p>
    <w:p w:rsidR="00767BD2" w:rsidRDefault="00E01AA8" w14:paraId="1913E2BA" w14:textId="77777777">
      <w:pPr>
        <w:pStyle w:val="NormalWeb"/>
      </w:pPr>
      <w:r>
        <w:rPr>
          <w:rStyle w:val="Forte"/>
        </w:rPr>
        <w:t>EDITAL DE CONVOCAÇÃO Nº 1</w:t>
      </w:r>
    </w:p>
    <w:p w:rsidR="00767BD2" w:rsidRDefault="00E01AA8" w14:paraId="2AEDC938" w14:textId="77777777">
      <w:pPr>
        <w:pStyle w:val="NormalWeb"/>
      </w:pPr>
      <w:r>
        <w:rPr>
          <w:rStyle w:val="Forte"/>
        </w:rPr>
        <w:t>CONVOCAÇÃO PARA EQUIVALÊNCIA</w:t>
      </w:r>
    </w:p>
    <w:p w:rsidR="00767BD2" w:rsidRDefault="00E01AA8" w14:paraId="7F4D4667" w14:textId="77777777">
      <w:pPr>
        <w:pStyle w:val="NormalWeb"/>
      </w:pPr>
      <w:r>
        <w:t xml:space="preserve">O Diretor da ESCOLA TÉCNICA ESTADUAL LAURO GOMES, da cidade de SÃO BERNARDO DO CAMPO,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no dia </w:t>
      </w:r>
      <w:r w:rsidRPr="00E841B9">
        <w:rPr>
          <w:b/>
          <w:bCs/>
        </w:rPr>
        <w:t>16/08/2024, às 14h00</w:t>
      </w:r>
      <w:r>
        <w:t>, no endereço abaixo indicado.</w:t>
      </w:r>
    </w:p>
    <w:p w:rsidR="00767BD2" w:rsidRDefault="00E01AA8" w14:paraId="5292CE2F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 </w:t>
      </w:r>
    </w:p>
    <w:p w:rsidR="00767BD2" w:rsidRDefault="00E01AA8" w14:paraId="64FCC926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:rsidR="00767BD2" w:rsidRDefault="00E01AA8" w14:paraId="50BD9C1B" w14:textId="77777777">
      <w:pPr>
        <w:pStyle w:val="NormalWeb"/>
      </w:pPr>
      <w:r>
        <w:t>A manifestação e a escolha e atribuição de aulas obedecerão rigorosamente a ordem de classificação final.  </w:t>
      </w:r>
    </w:p>
    <w:p w:rsidR="00767BD2" w:rsidRDefault="00E01AA8" w14:paraId="151AA7D4" w14:textId="14B853FE">
      <w:pPr>
        <w:pStyle w:val="NormalWeb"/>
      </w:pPr>
      <w:r>
        <w:t>O candidato que atender a </w:t>
      </w:r>
      <w:r w:rsidR="00E841B9">
        <w:t>convocação,</w:t>
      </w:r>
      <w:r>
        <w:t> mas não for aproveitado (após a escolha e atribuição de aulas) aguardará nova oportunidade de convocação.  </w:t>
      </w:r>
    </w:p>
    <w:p w:rsidR="00767BD2" w:rsidRDefault="00E01AA8" w14:paraId="3AA538B2" w14:textId="77777777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:rsidR="00767BD2" w:rsidRDefault="00E01AA8" w14:paraId="6F7CE5D8" w14:textId="77777777">
      <w:pPr>
        <w:pStyle w:val="NormalWeb"/>
      </w:pPr>
      <w:r>
        <w:t>O candidato que atender a convocação, e após a admissão, deixar de entrar em exercício, TERÁ exaurido os direitos decorrentes de sua habilitação no Processo Seletivo Simplificado.  </w:t>
      </w:r>
    </w:p>
    <w:p w:rsidR="00767BD2" w:rsidRDefault="00E01AA8" w14:paraId="258A7FDD" w14:textId="77777777">
      <w:pPr>
        <w:pStyle w:val="NormalWeb"/>
      </w:pPr>
      <w:r>
        <w:t xml:space="preserve">As atividades de docência decorrentes da </w:t>
      </w:r>
      <w:r>
        <w:t>admissão do candidato serão executadas em regime de teletrabalho e/ou presenciais.  </w:t>
      </w:r>
    </w:p>
    <w:p w:rsidR="00767BD2" w:rsidRDefault="00E01AA8" w14:paraId="4D580672" w14:textId="77777777">
      <w:pPr>
        <w:pStyle w:val="NormalWeb"/>
      </w:pPr>
      <w:r>
        <w:t> </w:t>
      </w:r>
    </w:p>
    <w:p w:rsidR="00767BD2" w:rsidRDefault="00E01AA8" w14:paraId="44FC0FF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LAURO GOMES</w:t>
      </w:r>
    </w:p>
    <w:p w:rsidR="00767BD2" w:rsidRDefault="00E01AA8" w14:paraId="14FE4F2E" w14:textId="77777777">
      <w:pPr>
        <w:pStyle w:val="NormalWeb"/>
      </w:pPr>
      <w:r>
        <w:rPr>
          <w:rStyle w:val="Forte"/>
        </w:rPr>
        <w:t xml:space="preserve">ENDEREÇO: </w:t>
      </w:r>
      <w:r>
        <w:t>AVENIDA PEREIRA BARRETO, 400 – BAIRRO: BAETA NEVES  </w:t>
      </w:r>
    </w:p>
    <w:p w:rsidR="00767BD2" w:rsidRDefault="00E01AA8" w14:paraId="7B304B42" w14:textId="77777777">
      <w:pPr>
        <w:pStyle w:val="NormalWeb"/>
      </w:pPr>
      <w:r>
        <w:rPr>
          <w:rStyle w:val="Forte"/>
        </w:rPr>
        <w:t xml:space="preserve">CIDADE: </w:t>
      </w:r>
      <w:r>
        <w:t>SÃO BERNARDO DO CAMPO  </w:t>
      </w:r>
    </w:p>
    <w:p w:rsidR="00767BD2" w:rsidRDefault="00E01AA8" w14:paraId="06C421FC" w14:textId="77777777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 xml:space="preserve">1927 – Tecnologia em CNC </w:t>
      </w:r>
      <w:proofErr w:type="gramStart"/>
      <w:r>
        <w:t>I(</w:t>
      </w:r>
      <w:proofErr w:type="gramEnd"/>
      <w:r>
        <w:t>Mecânica )</w:t>
      </w:r>
    </w:p>
    <w:p w:rsidR="00767BD2" w:rsidRDefault="00E01AA8" w14:paraId="2D586F87" w14:textId="77777777">
      <w:pPr>
        <w:pStyle w:val="NormalWeb"/>
      </w:pPr>
      <w:r>
        <w:t> </w:t>
      </w:r>
    </w:p>
    <w:p w:rsidR="00767BD2" w:rsidRDefault="00E01AA8" w14:paraId="34BB639D" w14:textId="77777777">
      <w:pPr>
        <w:pStyle w:val="NormalWeb"/>
      </w:pPr>
      <w:r>
        <w:rPr>
          <w:rStyle w:val="Forte"/>
        </w:rPr>
        <w:t>INFORMAÇÕES DA DISCIPLINA OFERECIDA MEDIANTE EQUIVALÊNCIA: </w:t>
      </w:r>
    </w:p>
    <w:p w:rsidRPr="00E841B9" w:rsidR="00767BD2" w:rsidRDefault="00E01AA8" w14:paraId="13E94226" w14:textId="2608DA21">
      <w:pPr>
        <w:pStyle w:val="NormalWeb"/>
        <w:rPr>
          <w:b/>
          <w:bCs/>
        </w:rPr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1337/2024 </w:t>
      </w:r>
      <w:r>
        <w:rPr>
          <w:rStyle w:val="Forte"/>
        </w:rPr>
        <w:t>– CETEC/GFAC: 5410 – MÁQUINAS COM CONTROLE NUMÉRICO I</w:t>
      </w:r>
      <w:r w:rsidR="00E841B9">
        <w:rPr>
          <w:rStyle w:val="Forte"/>
        </w:rPr>
        <w:t xml:space="preserve"> (</w:t>
      </w:r>
      <w:r w:rsidRPr="00E841B9" w:rsidR="00E841B9">
        <w:rPr>
          <w:b/>
          <w:bCs/>
        </w:rPr>
        <w:t>Mecatrônica)</w:t>
      </w:r>
    </w:p>
    <w:p w:rsidR="00767BD2" w:rsidRDefault="00E01AA8" w14:paraId="769B638C" w14:textId="77777777">
      <w:pPr>
        <w:pStyle w:val="NormalWeb"/>
      </w:pPr>
      <w:r>
        <w:rPr>
          <w:rStyle w:val="Forte"/>
        </w:rPr>
        <w:t xml:space="preserve">Nº AULAS: </w:t>
      </w:r>
      <w:r>
        <w:t>5 – AULAS EM SUBSTITUIÇÃO</w:t>
      </w:r>
    </w:p>
    <w:p w:rsidR="00767BD2" w:rsidRDefault="00E01AA8" w14:paraId="4246F775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767BD2" w:rsidRDefault="00E01AA8" w14:paraId="37901840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:rsidR="00767BD2" w:rsidRDefault="00E01AA8" w14:paraId="2DFF1370" w14:textId="77777777">
      <w:pPr>
        <w:pStyle w:val="NormalWeb"/>
      </w:pPr>
      <w:r>
        <w:rPr>
          <w:rStyle w:val="Forte"/>
        </w:rPr>
        <w:t>CANDIDATOS CONVOCADOS</w:t>
      </w:r>
    </w:p>
    <w:p w:rsidR="00767BD2" w:rsidRDefault="00E01AA8" w14:paraId="2D996E67" w14:textId="77777777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:rsidR="00767BD2" w:rsidRDefault="00E01AA8" w14:paraId="722D4087" w14:textId="77777777">
      <w:pPr>
        <w:pStyle w:val="NormalWeb"/>
      </w:pPr>
      <w:r>
        <w:t>GRADUADO / 4/ ELTON CHARLES MACHINI / 27146219 – X / 25096398897 / 31.00 / 71 / 102 / 1º</w:t>
      </w:r>
    </w:p>
    <w:p w:rsidR="008B6746" w:rsidRDefault="00E01AA8" w14:paraId="31F9F9E9" w14:textId="24462D2F">
      <w:pPr>
        <w:pStyle w:val="NormalWeb"/>
      </w:pPr>
      <w:r>
        <w:t>GRADUADO / 13/ HILTON DA SILVA BRITO / 216287509 / 17237290860 / 17.00 / 82 / 99 / 2º</w:t>
      </w:r>
    </w:p>
    <w:sectPr w:rsidR="008B674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B9"/>
    <w:rsid w:val="000F0E23"/>
    <w:rsid w:val="00503E74"/>
    <w:rsid w:val="005304F2"/>
    <w:rsid w:val="00767BD2"/>
    <w:rsid w:val="008B6746"/>
    <w:rsid w:val="00E01AA8"/>
    <w:rsid w:val="00E841B9"/>
    <w:rsid w:val="2A385DF3"/>
    <w:rsid w:val="3371E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759BA"/>
  <w15:chartTrackingRefBased/>
  <w15:docId w15:val="{DA570F7C-56EB-4A99-ADD6-174B39AB43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Seleção Docentes e Auxiliares Docentes ETEC</dc:creator>
  <keywords/>
  <dc:description/>
  <lastModifiedBy>Gabriel Meireles Barbosa Santos</lastModifiedBy>
  <revision>4</revision>
  <dcterms:created xsi:type="dcterms:W3CDTF">2024-08-15T11:36:00.0000000Z</dcterms:created>
  <dcterms:modified xsi:type="dcterms:W3CDTF">2024-08-15T11:37:01.0986611Z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2024-08-14T12:30:01Z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da116e38-e91d-4506-8fbf-c73dde4f3e77</vt:lpwstr>
  </property>
  <property fmtid="{D5CDD505-2E9C-101B-9397-08002B2CF9AE}" pid="8" name="MSIP_Label_ff380b4d-8a71-4241-982c-3816ad3ce8fc_ContentBits">
    <vt:lpwstr>0</vt:lpwstr>
  </property>
</Properties>
</file>